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8449C" w14:textId="65D2CFD0" w:rsidR="00A777C1" w:rsidRDefault="00E04690" w:rsidP="006C40F0">
      <w:pPr>
        <w:jc w:val="center"/>
      </w:pPr>
      <w:r>
        <w:rPr>
          <w:noProof/>
        </w:rPr>
        <w:drawing>
          <wp:inline distT="0" distB="0" distL="0" distR="0" wp14:anchorId="637B3ADF" wp14:editId="098E74D3">
            <wp:extent cx="3162300" cy="988219"/>
            <wp:effectExtent l="0" t="0" r="0" b="2540"/>
            <wp:docPr id="403317974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317974" name="Picture 1" descr="A blue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122" cy="1003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52968" w14:textId="77777777" w:rsidR="00A777C1" w:rsidRDefault="00A777C1" w:rsidP="006C40F0">
      <w:pPr>
        <w:jc w:val="center"/>
      </w:pPr>
    </w:p>
    <w:p w14:paraId="7F0BDB87" w14:textId="273CC959" w:rsidR="006C40F0" w:rsidRDefault="006C40F0" w:rsidP="006C40F0">
      <w:pPr>
        <w:jc w:val="center"/>
      </w:pPr>
      <w:r>
        <w:t>Clermont County America 250</w:t>
      </w:r>
    </w:p>
    <w:p w14:paraId="627254DC" w14:textId="376F44D3" w:rsidR="00AA1613" w:rsidRDefault="00255E71" w:rsidP="006C40F0">
      <w:pPr>
        <w:jc w:val="center"/>
      </w:pPr>
      <w:r>
        <w:t>Application for</w:t>
      </w:r>
      <w:r w:rsidR="006C40F0">
        <w:t xml:space="preserve"> suggested</w:t>
      </w:r>
      <w:r>
        <w:t xml:space="preserve"> America 250 artwork mural</w:t>
      </w:r>
      <w:r w:rsidR="006C40F0">
        <w:t xml:space="preserve"> site</w:t>
      </w:r>
    </w:p>
    <w:p w14:paraId="3F167C4B" w14:textId="77777777" w:rsidR="00255E71" w:rsidRDefault="00255E71"/>
    <w:p w14:paraId="2B935E7F" w14:textId="653B3A95" w:rsidR="00255E71" w:rsidRDefault="00255E71">
      <w:r>
        <w:t>Mural historic theme: ___________________________________________________________</w:t>
      </w:r>
    </w:p>
    <w:p w14:paraId="549628D4" w14:textId="077A10C8" w:rsidR="006D709C" w:rsidRDefault="006D709C">
      <w:r>
        <w:t>Short description: ______________________________________________________________</w:t>
      </w:r>
    </w:p>
    <w:p w14:paraId="39AA4E14" w14:textId="6AEA35C4" w:rsidR="006D709C" w:rsidRDefault="006D709C">
      <w:r>
        <w:t>_____________________________________________________________________________</w:t>
      </w:r>
    </w:p>
    <w:p w14:paraId="493B6F0C" w14:textId="6F7310C0" w:rsidR="00255E71" w:rsidRDefault="00255E71">
      <w:r>
        <w:t>Location address: _______________________________________________________________</w:t>
      </w:r>
    </w:p>
    <w:p w14:paraId="119839D2" w14:textId="4FF35A60" w:rsidR="00255E71" w:rsidRDefault="006C40F0">
      <w:r>
        <w:t>_</w:t>
      </w:r>
      <w:r w:rsidR="00255E71">
        <w:t>________________________________________________________________________</w:t>
      </w:r>
      <w:r>
        <w:t>____</w:t>
      </w:r>
      <w:r w:rsidR="00255E71">
        <w:t>_</w:t>
      </w:r>
    </w:p>
    <w:p w14:paraId="5CC7B67F" w14:textId="1C6633E2" w:rsidR="00255E71" w:rsidRDefault="00255E71">
      <w:r>
        <w:t xml:space="preserve">Artwork location at address site: (ex: east side of barn - or - 50 feet of wall facing </w:t>
      </w:r>
      <w:r w:rsidR="006C40F0">
        <w:t>south</w:t>
      </w:r>
      <w:r>
        <w:t>)</w:t>
      </w:r>
    </w:p>
    <w:p w14:paraId="4A602FD4" w14:textId="77777777" w:rsidR="00255E71" w:rsidRDefault="00255E71">
      <w:r>
        <w:t>______________________________________________________________________________</w:t>
      </w:r>
    </w:p>
    <w:p w14:paraId="27169F53" w14:textId="43E885C2" w:rsidR="00255E71" w:rsidRDefault="00255E71">
      <w:r>
        <w:t>______________________________________________________________________________</w:t>
      </w:r>
    </w:p>
    <w:p w14:paraId="729300AA" w14:textId="10128C35" w:rsidR="003C2502" w:rsidRDefault="003C2502">
      <w:r>
        <w:t xml:space="preserve">Dimensions (15 feet wide by 10 feet tall </w:t>
      </w:r>
      <w:r w:rsidRPr="003C2502">
        <w:rPr>
          <w:u w:val="single"/>
        </w:rPr>
        <w:t xml:space="preserve">OR </w:t>
      </w:r>
      <w:r>
        <w:t>approximate if you don’t want to get on a ladder…15 feet wide x 2 stories tall): _____________________________________________________________</w:t>
      </w:r>
    </w:p>
    <w:p w14:paraId="68A603E6" w14:textId="64390284" w:rsidR="00255E71" w:rsidRDefault="00255E71">
      <w:r>
        <w:t>Has written permission been granted by the owner of the property? Please provide</w:t>
      </w:r>
      <w:r w:rsidR="003C2502">
        <w:t xml:space="preserve"> documentation.</w:t>
      </w:r>
    </w:p>
    <w:p w14:paraId="38FB7AC0" w14:textId="71B6F29E" w:rsidR="00255E71" w:rsidRDefault="00255E71">
      <w:r>
        <w:t>Project contact person: ___________________________________________________________</w:t>
      </w:r>
    </w:p>
    <w:p w14:paraId="5155D68D" w14:textId="497E82D7" w:rsidR="00255E71" w:rsidRDefault="00255E71">
      <w:r>
        <w:t>Phone # ________________________________________________________________________</w:t>
      </w:r>
    </w:p>
    <w:p w14:paraId="414DACA4" w14:textId="07FDC781" w:rsidR="00255E71" w:rsidRDefault="00255E71">
      <w:r>
        <w:t>Email address: ___________________________________________________________________</w:t>
      </w:r>
    </w:p>
    <w:p w14:paraId="5232E11D" w14:textId="1C006855" w:rsidR="00255E71" w:rsidRDefault="00255E71">
      <w:r>
        <w:t>Reason for this site to be considered: _________________________________________________</w:t>
      </w:r>
    </w:p>
    <w:p w14:paraId="1AFACDC5" w14:textId="2DD2D872" w:rsidR="00255E71" w:rsidRDefault="00255E71">
      <w:r>
        <w:t>________________________________________________________________________________</w:t>
      </w:r>
    </w:p>
    <w:p w14:paraId="2DBCB09A" w14:textId="1F672ABD" w:rsidR="00255E71" w:rsidRDefault="00255E71">
      <w:r>
        <w:t>________________________________________________________________________________</w:t>
      </w:r>
    </w:p>
    <w:p w14:paraId="6C00B373" w14:textId="70ABBE41" w:rsidR="00255E71" w:rsidRDefault="00255E71">
      <w:r>
        <w:t>________________________________________________________________________________</w:t>
      </w:r>
    </w:p>
    <w:p w14:paraId="43D396B2" w14:textId="2C5E51C5" w:rsidR="006C40F0" w:rsidRDefault="00255E71">
      <w:r>
        <w:t xml:space="preserve">Please </w:t>
      </w:r>
      <w:r w:rsidR="001D0C17">
        <w:t>submit it</w:t>
      </w:r>
      <w:r>
        <w:t xml:space="preserve"> to the Clermont County America 250 Committee no later than Feb. 29, 2024</w:t>
      </w:r>
      <w:r w:rsidR="006C40F0">
        <w:t>. Include any photo of the site or suggested artwork if available.</w:t>
      </w:r>
    </w:p>
    <w:p w14:paraId="18472850" w14:textId="41A0E323" w:rsidR="006C40F0" w:rsidRDefault="006C40F0">
      <w:r>
        <w:t xml:space="preserve">Jeff Blom: </w:t>
      </w:r>
      <w:hyperlink r:id="rId5" w:history="1">
        <w:r w:rsidRPr="000915A5">
          <w:rPr>
            <w:rStyle w:val="Hyperlink"/>
          </w:rPr>
          <w:t>jblom@discoverclermont.com</w:t>
        </w:r>
      </w:hyperlink>
      <w:r>
        <w:t xml:space="preserve">     513-732-3600</w:t>
      </w:r>
    </w:p>
    <w:p w14:paraId="6F8207C8" w14:textId="07E5CE6B" w:rsidR="00255E71" w:rsidRPr="003C2502" w:rsidRDefault="006C40F0">
      <w:pPr>
        <w:rPr>
          <w:lang w:val="fr-FR"/>
        </w:rPr>
      </w:pPr>
      <w:r w:rsidRPr="003C2502">
        <w:rPr>
          <w:lang w:val="fr-FR"/>
        </w:rPr>
        <w:t xml:space="preserve">Judi </w:t>
      </w:r>
      <w:proofErr w:type="gramStart"/>
      <w:r w:rsidRPr="003C2502">
        <w:rPr>
          <w:lang w:val="fr-FR"/>
        </w:rPr>
        <w:t>Adams:</w:t>
      </w:r>
      <w:proofErr w:type="gramEnd"/>
      <w:r w:rsidRPr="003C2502">
        <w:rPr>
          <w:lang w:val="fr-FR"/>
        </w:rPr>
        <w:t xml:space="preserve"> </w:t>
      </w:r>
      <w:hyperlink r:id="rId6" w:history="1">
        <w:r w:rsidRPr="003C2502">
          <w:rPr>
            <w:rStyle w:val="Hyperlink"/>
            <w:lang w:val="fr-FR"/>
          </w:rPr>
          <w:t>judiadams@live.com</w:t>
        </w:r>
      </w:hyperlink>
      <w:r w:rsidRPr="003C2502">
        <w:rPr>
          <w:lang w:val="fr-FR"/>
        </w:rPr>
        <w:t xml:space="preserve">       513-846-7687</w:t>
      </w:r>
    </w:p>
    <w:sectPr w:rsidR="00255E71" w:rsidRPr="003C2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E71"/>
    <w:rsid w:val="001D0C17"/>
    <w:rsid w:val="00255E71"/>
    <w:rsid w:val="003C2502"/>
    <w:rsid w:val="00660EA9"/>
    <w:rsid w:val="006C40F0"/>
    <w:rsid w:val="006D709C"/>
    <w:rsid w:val="00A777C1"/>
    <w:rsid w:val="00AA1613"/>
    <w:rsid w:val="00B95BFB"/>
    <w:rsid w:val="00C56F7F"/>
    <w:rsid w:val="00E0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D92FF"/>
  <w15:chartTrackingRefBased/>
  <w15:docId w15:val="{07CDF800-5081-4D9F-A03B-EBFE62FA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0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40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diadams@live.com" TargetMode="External"/><Relationship Id="rId5" Type="http://schemas.openxmlformats.org/officeDocument/2006/relationships/hyperlink" Target="mailto:jblom@discoverclermont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Adams</dc:creator>
  <cp:keywords/>
  <dc:description/>
  <cp:lastModifiedBy>Jeff Blom</cp:lastModifiedBy>
  <cp:revision>5</cp:revision>
  <dcterms:created xsi:type="dcterms:W3CDTF">2024-02-05T14:14:00Z</dcterms:created>
  <dcterms:modified xsi:type="dcterms:W3CDTF">2024-02-05T14:16:00Z</dcterms:modified>
</cp:coreProperties>
</file>